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32" w:rsidRDefault="00F72696">
      <w:r>
        <w:t xml:space="preserve">GÖZLEM FORMU 1 TANIŞMA 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5070"/>
        <w:gridCol w:w="1417"/>
        <w:gridCol w:w="1418"/>
        <w:gridCol w:w="1417"/>
      </w:tblGrid>
      <w:tr w:rsidR="00F807E3" w:rsidTr="00F807E3">
        <w:trPr>
          <w:trHeight w:val="1325"/>
        </w:trPr>
        <w:tc>
          <w:tcPr>
            <w:tcW w:w="5070" w:type="dxa"/>
          </w:tcPr>
          <w:p w:rsidR="00184B32" w:rsidRPr="00184B32" w:rsidRDefault="00184B32" w:rsidP="00184B32">
            <w:pPr>
              <w:rPr>
                <w:b/>
                <w:sz w:val="24"/>
                <w:szCs w:val="24"/>
              </w:rPr>
            </w:pPr>
          </w:p>
          <w:p w:rsidR="00184B32" w:rsidRPr="00184B32" w:rsidRDefault="00184B32" w:rsidP="00184B32">
            <w:pPr>
              <w:rPr>
                <w:b/>
                <w:sz w:val="24"/>
                <w:szCs w:val="24"/>
              </w:rPr>
            </w:pPr>
            <w:r w:rsidRPr="00184B32">
              <w:rPr>
                <w:b/>
                <w:sz w:val="24"/>
                <w:szCs w:val="24"/>
              </w:rPr>
              <w:t xml:space="preserve">            </w:t>
            </w:r>
          </w:p>
          <w:p w:rsidR="00184B32" w:rsidRPr="00184B32" w:rsidRDefault="00184B32" w:rsidP="00184B32">
            <w:pPr>
              <w:jc w:val="center"/>
              <w:rPr>
                <w:b/>
                <w:sz w:val="24"/>
                <w:szCs w:val="24"/>
              </w:rPr>
            </w:pPr>
            <w:r w:rsidRPr="00184B32">
              <w:rPr>
                <w:b/>
                <w:sz w:val="24"/>
                <w:szCs w:val="24"/>
              </w:rPr>
              <w:t>KAZANIMLAR</w:t>
            </w:r>
          </w:p>
        </w:tc>
        <w:tc>
          <w:tcPr>
            <w:tcW w:w="1417" w:type="dxa"/>
          </w:tcPr>
          <w:p w:rsidR="00184B32" w:rsidRPr="00184B32" w:rsidRDefault="00184B32" w:rsidP="00184B32">
            <w:pPr>
              <w:rPr>
                <w:b/>
                <w:sz w:val="24"/>
                <w:szCs w:val="24"/>
              </w:rPr>
            </w:pPr>
          </w:p>
          <w:p w:rsidR="00184B32" w:rsidRPr="00184B32" w:rsidRDefault="00BB3E93" w:rsidP="00F807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3C1AA3A" wp14:editId="47AC5693">
                  <wp:extent cx="561975" cy="4286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46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221" cy="42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4B32" w:rsidRPr="00184B32" w:rsidRDefault="00184B32" w:rsidP="00BB3E93">
            <w:pPr>
              <w:rPr>
                <w:b/>
                <w:sz w:val="24"/>
                <w:szCs w:val="24"/>
              </w:rPr>
            </w:pPr>
            <w:r w:rsidRPr="00184B32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184B32" w:rsidRPr="00184B32" w:rsidRDefault="00184B32" w:rsidP="00184B32">
            <w:pPr>
              <w:rPr>
                <w:b/>
                <w:sz w:val="24"/>
                <w:szCs w:val="24"/>
              </w:rPr>
            </w:pPr>
          </w:p>
          <w:p w:rsidR="00184B32" w:rsidRPr="00184B32" w:rsidRDefault="00F807E3" w:rsidP="00F807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98227A2" wp14:editId="513750B6">
                  <wp:extent cx="447675" cy="42862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6848a545848707d5c85910c7ac615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4B32" w:rsidRPr="00184B32" w:rsidRDefault="00184B32" w:rsidP="00184B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84B32" w:rsidRPr="00184B32" w:rsidRDefault="00184B32" w:rsidP="00184B32">
            <w:pPr>
              <w:rPr>
                <w:b/>
                <w:sz w:val="24"/>
                <w:szCs w:val="24"/>
              </w:rPr>
            </w:pPr>
          </w:p>
          <w:p w:rsidR="00184B32" w:rsidRPr="00184B32" w:rsidRDefault="00F807E3" w:rsidP="00184B3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2202E4F" wp14:editId="379D5E86">
                  <wp:extent cx="647700" cy="4762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1p17WFARhPjAEaZ3RMXq5X5K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4B32" w:rsidRPr="00184B32" w:rsidRDefault="00184B32" w:rsidP="00184B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07E3" w:rsidTr="00BE63C0">
        <w:trPr>
          <w:trHeight w:val="833"/>
        </w:trPr>
        <w:tc>
          <w:tcPr>
            <w:tcW w:w="5070" w:type="dxa"/>
          </w:tcPr>
          <w:p w:rsidR="007830A6" w:rsidRDefault="007830A6" w:rsidP="002859C0">
            <w:pPr>
              <w:spacing w:after="200" w:line="276" w:lineRule="auto"/>
            </w:pPr>
            <w:r w:rsidRPr="00A415D4">
              <w:t>Selamlaşma (hâl-hatır sorma), tanışma, nezaket ifadeleri ve vedalaşma</w:t>
            </w:r>
            <w:r w:rsidR="00842AE1">
              <w:t>yla ilgili temel kalıpları tanıdı</w:t>
            </w:r>
            <w:r w:rsidRPr="00A415D4">
              <w:t>.</w:t>
            </w:r>
          </w:p>
          <w:p w:rsidR="00184B32" w:rsidRDefault="00184B32" w:rsidP="00184B32"/>
        </w:tc>
        <w:tc>
          <w:tcPr>
            <w:tcW w:w="1417" w:type="dxa"/>
          </w:tcPr>
          <w:p w:rsidR="00184B32" w:rsidRDefault="00184B32" w:rsidP="00184B32"/>
        </w:tc>
        <w:tc>
          <w:tcPr>
            <w:tcW w:w="1418" w:type="dxa"/>
          </w:tcPr>
          <w:p w:rsidR="00184B32" w:rsidRDefault="00184B32" w:rsidP="00184B32"/>
        </w:tc>
        <w:tc>
          <w:tcPr>
            <w:tcW w:w="1417" w:type="dxa"/>
          </w:tcPr>
          <w:p w:rsidR="00184B32" w:rsidRDefault="00184B32" w:rsidP="00184B32"/>
        </w:tc>
      </w:tr>
      <w:tr w:rsidR="00F807E3" w:rsidTr="00BE63C0">
        <w:trPr>
          <w:trHeight w:val="721"/>
        </w:trPr>
        <w:tc>
          <w:tcPr>
            <w:tcW w:w="5070" w:type="dxa"/>
          </w:tcPr>
          <w:p w:rsidR="00184B32" w:rsidRDefault="007830A6" w:rsidP="002859C0">
            <w:r w:rsidRPr="00A415D4">
              <w:t>Basit kelime</w:t>
            </w:r>
            <w:r w:rsidR="00842AE1">
              <w:t>ler kullanarak kendisini tanıttı.</w:t>
            </w:r>
          </w:p>
        </w:tc>
        <w:tc>
          <w:tcPr>
            <w:tcW w:w="1417" w:type="dxa"/>
          </w:tcPr>
          <w:p w:rsidR="00184B32" w:rsidRDefault="00184B32" w:rsidP="00184B32"/>
        </w:tc>
        <w:tc>
          <w:tcPr>
            <w:tcW w:w="1418" w:type="dxa"/>
          </w:tcPr>
          <w:p w:rsidR="00184B32" w:rsidRDefault="00184B32" w:rsidP="00184B32"/>
        </w:tc>
        <w:tc>
          <w:tcPr>
            <w:tcW w:w="1417" w:type="dxa"/>
          </w:tcPr>
          <w:p w:rsidR="00184B32" w:rsidRDefault="00184B32" w:rsidP="00184B32"/>
        </w:tc>
      </w:tr>
      <w:tr w:rsidR="00BE63C0" w:rsidTr="00BE63C0">
        <w:trPr>
          <w:trHeight w:val="703"/>
        </w:trPr>
        <w:tc>
          <w:tcPr>
            <w:tcW w:w="5070" w:type="dxa"/>
          </w:tcPr>
          <w:p w:rsidR="00BE63C0" w:rsidRDefault="00BE63C0" w:rsidP="00BE63C0">
            <w:pPr>
              <w:spacing w:after="200" w:line="276" w:lineRule="auto"/>
            </w:pPr>
            <w:r>
              <w:t>1’den 20’</w:t>
            </w:r>
            <w:r w:rsidR="00842AE1">
              <w:t>ye kadar sayıları tanıdı.</w:t>
            </w:r>
          </w:p>
          <w:p w:rsidR="00BE63C0" w:rsidRPr="00A415D4" w:rsidRDefault="00BE63C0" w:rsidP="002859C0"/>
        </w:tc>
        <w:tc>
          <w:tcPr>
            <w:tcW w:w="1417" w:type="dxa"/>
          </w:tcPr>
          <w:p w:rsidR="00BE63C0" w:rsidRDefault="00BE63C0" w:rsidP="00184B32"/>
        </w:tc>
        <w:tc>
          <w:tcPr>
            <w:tcW w:w="1418" w:type="dxa"/>
          </w:tcPr>
          <w:p w:rsidR="00BE63C0" w:rsidRDefault="00BE63C0" w:rsidP="00184B32"/>
        </w:tc>
        <w:tc>
          <w:tcPr>
            <w:tcW w:w="1417" w:type="dxa"/>
          </w:tcPr>
          <w:p w:rsidR="00BE63C0" w:rsidRDefault="00BE63C0" w:rsidP="00184B32"/>
        </w:tc>
      </w:tr>
      <w:tr w:rsidR="00BE63C0" w:rsidTr="00BE63C0">
        <w:trPr>
          <w:trHeight w:val="629"/>
        </w:trPr>
        <w:tc>
          <w:tcPr>
            <w:tcW w:w="5070" w:type="dxa"/>
          </w:tcPr>
          <w:p w:rsidR="00BE63C0" w:rsidRPr="00A415D4" w:rsidRDefault="00BE63C0" w:rsidP="006E096C">
            <w:pPr>
              <w:spacing w:after="200" w:line="276" w:lineRule="auto"/>
            </w:pPr>
            <w:r w:rsidRPr="00A415D4">
              <w:t xml:space="preserve">1’den </w:t>
            </w:r>
            <w:r>
              <w:t>2</w:t>
            </w:r>
            <w:r w:rsidRPr="00A415D4">
              <w:t>0’ye kadar</w:t>
            </w:r>
            <w:r w:rsidR="00842AE1">
              <w:t xml:space="preserve"> ritmik saydı.</w:t>
            </w:r>
          </w:p>
          <w:p w:rsidR="00BE63C0" w:rsidRDefault="00BE63C0" w:rsidP="006E096C"/>
        </w:tc>
        <w:tc>
          <w:tcPr>
            <w:tcW w:w="1417" w:type="dxa"/>
          </w:tcPr>
          <w:p w:rsidR="00BE63C0" w:rsidRDefault="00BE63C0" w:rsidP="00184B32"/>
        </w:tc>
        <w:tc>
          <w:tcPr>
            <w:tcW w:w="1418" w:type="dxa"/>
          </w:tcPr>
          <w:p w:rsidR="00BE63C0" w:rsidRDefault="00BE63C0" w:rsidP="00184B32"/>
        </w:tc>
        <w:tc>
          <w:tcPr>
            <w:tcW w:w="1417" w:type="dxa"/>
          </w:tcPr>
          <w:p w:rsidR="00BE63C0" w:rsidRDefault="00BE63C0" w:rsidP="00184B32"/>
        </w:tc>
      </w:tr>
      <w:tr w:rsidR="00BE63C0" w:rsidTr="00BE63C0">
        <w:trPr>
          <w:trHeight w:val="683"/>
        </w:trPr>
        <w:tc>
          <w:tcPr>
            <w:tcW w:w="5070" w:type="dxa"/>
          </w:tcPr>
          <w:p w:rsidR="00BE63C0" w:rsidRPr="00A415D4" w:rsidRDefault="00BE63C0" w:rsidP="006E096C">
            <w:pPr>
              <w:spacing w:after="200" w:line="276" w:lineRule="auto"/>
            </w:pPr>
            <w:r w:rsidRPr="00A415D4">
              <w:t xml:space="preserve">1’den </w:t>
            </w:r>
            <w:r>
              <w:t>20</w:t>
            </w:r>
            <w:r w:rsidRPr="00A415D4">
              <w:t>’</w:t>
            </w:r>
            <w:r>
              <w:t>ye</w:t>
            </w:r>
            <w:r w:rsidR="00842AE1">
              <w:t xml:space="preserve"> kadar sayıları okudu</w:t>
            </w:r>
            <w:r w:rsidRPr="00A415D4">
              <w:t>.</w:t>
            </w:r>
          </w:p>
          <w:p w:rsidR="00BE63C0" w:rsidRDefault="00BE63C0" w:rsidP="006E096C"/>
        </w:tc>
        <w:tc>
          <w:tcPr>
            <w:tcW w:w="1417" w:type="dxa"/>
          </w:tcPr>
          <w:p w:rsidR="00BE63C0" w:rsidRDefault="00BE63C0" w:rsidP="00184B32"/>
        </w:tc>
        <w:tc>
          <w:tcPr>
            <w:tcW w:w="1418" w:type="dxa"/>
          </w:tcPr>
          <w:p w:rsidR="00BE63C0" w:rsidRDefault="00BE63C0" w:rsidP="00184B32"/>
        </w:tc>
        <w:tc>
          <w:tcPr>
            <w:tcW w:w="1417" w:type="dxa"/>
          </w:tcPr>
          <w:p w:rsidR="00BE63C0" w:rsidRDefault="00BE63C0" w:rsidP="00184B32"/>
        </w:tc>
      </w:tr>
      <w:tr w:rsidR="00BE63C0" w:rsidTr="00BE63C0">
        <w:trPr>
          <w:trHeight w:val="752"/>
        </w:trPr>
        <w:tc>
          <w:tcPr>
            <w:tcW w:w="5070" w:type="dxa"/>
          </w:tcPr>
          <w:p w:rsidR="00BE63C0" w:rsidRPr="00A415D4" w:rsidRDefault="00BE63C0" w:rsidP="006E096C">
            <w:pPr>
              <w:spacing w:after="200" w:line="276" w:lineRule="auto"/>
            </w:pPr>
            <w:r w:rsidRPr="00A415D4">
              <w:t xml:space="preserve">1’den 20’ye kadar sayıları </w:t>
            </w:r>
            <w:r w:rsidR="00842AE1">
              <w:t>yazdı.</w:t>
            </w:r>
          </w:p>
          <w:p w:rsidR="00BE63C0" w:rsidRDefault="00BE63C0" w:rsidP="006E096C"/>
        </w:tc>
        <w:tc>
          <w:tcPr>
            <w:tcW w:w="1417" w:type="dxa"/>
          </w:tcPr>
          <w:p w:rsidR="00BE63C0" w:rsidRDefault="00BE63C0" w:rsidP="00184B32"/>
        </w:tc>
        <w:tc>
          <w:tcPr>
            <w:tcW w:w="1418" w:type="dxa"/>
          </w:tcPr>
          <w:p w:rsidR="00BE63C0" w:rsidRDefault="00BE63C0" w:rsidP="00184B32"/>
        </w:tc>
        <w:tc>
          <w:tcPr>
            <w:tcW w:w="1417" w:type="dxa"/>
          </w:tcPr>
          <w:p w:rsidR="00BE63C0" w:rsidRDefault="00BE63C0" w:rsidP="00184B32"/>
        </w:tc>
      </w:tr>
      <w:tr w:rsidR="00F807E3" w:rsidTr="00BE63C0">
        <w:trPr>
          <w:trHeight w:val="805"/>
        </w:trPr>
        <w:tc>
          <w:tcPr>
            <w:tcW w:w="5070" w:type="dxa"/>
          </w:tcPr>
          <w:p w:rsidR="00184B32" w:rsidRDefault="007830A6" w:rsidP="002859C0">
            <w:r w:rsidRPr="00A415D4">
              <w:t>Tanışma ve tanış</w:t>
            </w:r>
            <w:r w:rsidR="00842AE1">
              <w:t>tırmayla ilgili diyaloglar kurdu</w:t>
            </w:r>
            <w:r>
              <w:t>.</w:t>
            </w:r>
          </w:p>
        </w:tc>
        <w:tc>
          <w:tcPr>
            <w:tcW w:w="1417" w:type="dxa"/>
          </w:tcPr>
          <w:p w:rsidR="00184B32" w:rsidRDefault="00184B32" w:rsidP="00184B32"/>
        </w:tc>
        <w:tc>
          <w:tcPr>
            <w:tcW w:w="1418" w:type="dxa"/>
          </w:tcPr>
          <w:p w:rsidR="00184B32" w:rsidRDefault="00184B32" w:rsidP="00184B32"/>
        </w:tc>
        <w:tc>
          <w:tcPr>
            <w:tcW w:w="1417" w:type="dxa"/>
          </w:tcPr>
          <w:p w:rsidR="00184B32" w:rsidRDefault="00184B32" w:rsidP="00184B32"/>
        </w:tc>
      </w:tr>
      <w:tr w:rsidR="00F807E3" w:rsidTr="00BE63C0">
        <w:trPr>
          <w:trHeight w:val="717"/>
        </w:trPr>
        <w:tc>
          <w:tcPr>
            <w:tcW w:w="5070" w:type="dxa"/>
          </w:tcPr>
          <w:p w:rsidR="00E44B57" w:rsidRPr="00A415D4" w:rsidRDefault="00842AE1" w:rsidP="002859C0">
            <w:pPr>
              <w:spacing w:after="200" w:line="276" w:lineRule="auto"/>
            </w:pPr>
            <w:r>
              <w:t>Alfabedeki harfleri tanıdı.</w:t>
            </w:r>
          </w:p>
          <w:p w:rsidR="00184B32" w:rsidRDefault="00184B32" w:rsidP="00184B32"/>
        </w:tc>
        <w:tc>
          <w:tcPr>
            <w:tcW w:w="1417" w:type="dxa"/>
          </w:tcPr>
          <w:p w:rsidR="00184B32" w:rsidRDefault="00184B32" w:rsidP="00184B32"/>
        </w:tc>
        <w:tc>
          <w:tcPr>
            <w:tcW w:w="1418" w:type="dxa"/>
          </w:tcPr>
          <w:p w:rsidR="00184B32" w:rsidRDefault="00184B32" w:rsidP="00184B32"/>
        </w:tc>
        <w:tc>
          <w:tcPr>
            <w:tcW w:w="1417" w:type="dxa"/>
          </w:tcPr>
          <w:p w:rsidR="00184B32" w:rsidRDefault="00184B32" w:rsidP="00184B32"/>
        </w:tc>
      </w:tr>
      <w:tr w:rsidR="00F807E3" w:rsidTr="00BE63C0">
        <w:trPr>
          <w:trHeight w:val="992"/>
        </w:trPr>
        <w:tc>
          <w:tcPr>
            <w:tcW w:w="5070" w:type="dxa"/>
          </w:tcPr>
          <w:p w:rsidR="00184B32" w:rsidRDefault="00842AE1" w:rsidP="002859C0">
            <w:r>
              <w:t>Alfabede yer alan harfleri yazdı</w:t>
            </w:r>
            <w:r w:rsidR="00E44B57">
              <w:t>.</w:t>
            </w:r>
          </w:p>
        </w:tc>
        <w:tc>
          <w:tcPr>
            <w:tcW w:w="1417" w:type="dxa"/>
          </w:tcPr>
          <w:p w:rsidR="00184B32" w:rsidRDefault="00184B32" w:rsidP="00184B32"/>
        </w:tc>
        <w:tc>
          <w:tcPr>
            <w:tcW w:w="1418" w:type="dxa"/>
          </w:tcPr>
          <w:p w:rsidR="00184B32" w:rsidRDefault="00184B32" w:rsidP="00184B32"/>
        </w:tc>
        <w:tc>
          <w:tcPr>
            <w:tcW w:w="1417" w:type="dxa"/>
          </w:tcPr>
          <w:p w:rsidR="00184B32" w:rsidRDefault="00184B32" w:rsidP="00184B32"/>
        </w:tc>
      </w:tr>
      <w:tr w:rsidR="00184B32" w:rsidTr="00184B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3"/>
        </w:trPr>
        <w:tc>
          <w:tcPr>
            <w:tcW w:w="9322" w:type="dxa"/>
            <w:gridSpan w:val="4"/>
          </w:tcPr>
          <w:p w:rsidR="00184B32" w:rsidRDefault="00184B32" w:rsidP="00184B32"/>
          <w:p w:rsidR="00184B32" w:rsidRDefault="00184B32" w:rsidP="00184B32">
            <w:r>
              <w:t xml:space="preserve"> ÖĞRERTMEN GÖRÜŞÜ:</w:t>
            </w:r>
          </w:p>
        </w:tc>
      </w:tr>
    </w:tbl>
    <w:p w:rsidR="002859C0" w:rsidRDefault="002859C0"/>
    <w:p w:rsidR="00F72696" w:rsidRDefault="00F72696"/>
    <w:p w:rsidR="00AF79D3" w:rsidRDefault="00AF79D3"/>
    <w:p w:rsidR="00AF79D3" w:rsidRDefault="00F72696" w:rsidP="00AF79D3">
      <w:r>
        <w:t xml:space="preserve">GÖZLEM FORMU 2 </w:t>
      </w:r>
    </w:p>
    <w:p w:rsidR="00AF79D3" w:rsidRDefault="00AF79D3" w:rsidP="00AF79D3"/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5070"/>
        <w:gridCol w:w="1417"/>
        <w:gridCol w:w="1418"/>
        <w:gridCol w:w="1417"/>
      </w:tblGrid>
      <w:tr w:rsidR="00AF79D3" w:rsidTr="0084001B">
        <w:trPr>
          <w:trHeight w:val="1325"/>
        </w:trPr>
        <w:tc>
          <w:tcPr>
            <w:tcW w:w="5070" w:type="dxa"/>
          </w:tcPr>
          <w:p w:rsidR="00AF79D3" w:rsidRPr="00184B32" w:rsidRDefault="00AF79D3" w:rsidP="0084001B">
            <w:pPr>
              <w:rPr>
                <w:b/>
                <w:sz w:val="24"/>
                <w:szCs w:val="24"/>
              </w:rPr>
            </w:pPr>
          </w:p>
          <w:p w:rsidR="00AF79D3" w:rsidRPr="00184B32" w:rsidRDefault="00AF79D3" w:rsidP="0084001B">
            <w:pPr>
              <w:rPr>
                <w:b/>
                <w:sz w:val="24"/>
                <w:szCs w:val="24"/>
              </w:rPr>
            </w:pPr>
            <w:r w:rsidRPr="00184B32">
              <w:rPr>
                <w:b/>
                <w:sz w:val="24"/>
                <w:szCs w:val="24"/>
              </w:rPr>
              <w:t xml:space="preserve">            </w:t>
            </w:r>
          </w:p>
          <w:p w:rsidR="00AF79D3" w:rsidRPr="00184B32" w:rsidRDefault="00AF79D3" w:rsidP="0084001B">
            <w:pPr>
              <w:jc w:val="center"/>
              <w:rPr>
                <w:b/>
                <w:sz w:val="24"/>
                <w:szCs w:val="24"/>
              </w:rPr>
            </w:pPr>
            <w:r w:rsidRPr="00184B32">
              <w:rPr>
                <w:b/>
                <w:sz w:val="24"/>
                <w:szCs w:val="24"/>
              </w:rPr>
              <w:t>KAZANIMLAR</w:t>
            </w:r>
          </w:p>
        </w:tc>
        <w:tc>
          <w:tcPr>
            <w:tcW w:w="1417" w:type="dxa"/>
          </w:tcPr>
          <w:p w:rsidR="00AF79D3" w:rsidRPr="00184B32" w:rsidRDefault="00AF79D3" w:rsidP="0084001B">
            <w:pPr>
              <w:rPr>
                <w:b/>
                <w:sz w:val="24"/>
                <w:szCs w:val="24"/>
              </w:rPr>
            </w:pPr>
          </w:p>
          <w:p w:rsidR="00AF79D3" w:rsidRPr="00184B32" w:rsidRDefault="00AF79D3" w:rsidP="008400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B3048E5" wp14:editId="666968D5">
                  <wp:extent cx="561975" cy="428625"/>
                  <wp:effectExtent l="0" t="0" r="9525" b="952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46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221" cy="42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79D3" w:rsidRPr="00184B32" w:rsidRDefault="00AF79D3" w:rsidP="0084001B">
            <w:pPr>
              <w:rPr>
                <w:b/>
                <w:sz w:val="24"/>
                <w:szCs w:val="24"/>
              </w:rPr>
            </w:pPr>
            <w:r w:rsidRPr="00184B32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AF79D3" w:rsidRPr="00184B32" w:rsidRDefault="00AF79D3" w:rsidP="0084001B">
            <w:pPr>
              <w:rPr>
                <w:b/>
                <w:sz w:val="24"/>
                <w:szCs w:val="24"/>
              </w:rPr>
            </w:pPr>
          </w:p>
          <w:p w:rsidR="00AF79D3" w:rsidRPr="00184B32" w:rsidRDefault="00AF79D3" w:rsidP="008400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4E7A5F1" wp14:editId="75D60456">
                  <wp:extent cx="447675" cy="428625"/>
                  <wp:effectExtent l="0" t="0" r="9525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6848a545848707d5c85910c7ac615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79D3" w:rsidRPr="00184B32" w:rsidRDefault="00AF79D3" w:rsidP="008400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F79D3" w:rsidRPr="00184B32" w:rsidRDefault="00AF79D3" w:rsidP="0084001B">
            <w:pPr>
              <w:rPr>
                <w:b/>
                <w:sz w:val="24"/>
                <w:szCs w:val="24"/>
              </w:rPr>
            </w:pPr>
          </w:p>
          <w:p w:rsidR="00AF79D3" w:rsidRPr="00184B32" w:rsidRDefault="00AF79D3" w:rsidP="0084001B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E7145C3" wp14:editId="4A8E20AE">
                  <wp:extent cx="647700" cy="4762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1p17WFARhPjAEaZ3RMXq5X5K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79D3" w:rsidRPr="00184B32" w:rsidRDefault="00AF79D3" w:rsidP="008400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79D3" w:rsidTr="0084001B">
        <w:trPr>
          <w:trHeight w:val="1247"/>
        </w:trPr>
        <w:tc>
          <w:tcPr>
            <w:tcW w:w="5070" w:type="dxa"/>
          </w:tcPr>
          <w:p w:rsidR="00AF79D3" w:rsidRDefault="00AF79D3" w:rsidP="0084001B">
            <w:pPr>
              <w:spacing w:after="200" w:line="276" w:lineRule="auto"/>
            </w:pPr>
            <w:r w:rsidRPr="00541901">
              <w:t xml:space="preserve">Basit kişisel </w:t>
            </w:r>
            <w:r>
              <w:t>tanıtım içeren konuşmaları anladı.</w:t>
            </w:r>
          </w:p>
          <w:p w:rsidR="00AF79D3" w:rsidRDefault="00AF79D3" w:rsidP="0084001B"/>
        </w:tc>
        <w:tc>
          <w:tcPr>
            <w:tcW w:w="1417" w:type="dxa"/>
          </w:tcPr>
          <w:p w:rsidR="00AF79D3" w:rsidRDefault="00AF79D3" w:rsidP="0084001B"/>
        </w:tc>
        <w:tc>
          <w:tcPr>
            <w:tcW w:w="1418" w:type="dxa"/>
          </w:tcPr>
          <w:p w:rsidR="00AF79D3" w:rsidRDefault="00AF79D3" w:rsidP="0084001B"/>
        </w:tc>
        <w:tc>
          <w:tcPr>
            <w:tcW w:w="1417" w:type="dxa"/>
          </w:tcPr>
          <w:p w:rsidR="00AF79D3" w:rsidRDefault="00AF79D3" w:rsidP="0084001B"/>
        </w:tc>
      </w:tr>
      <w:tr w:rsidR="00AF79D3" w:rsidTr="0084001B">
        <w:trPr>
          <w:trHeight w:val="1264"/>
        </w:trPr>
        <w:tc>
          <w:tcPr>
            <w:tcW w:w="5070" w:type="dxa"/>
          </w:tcPr>
          <w:p w:rsidR="00AF79D3" w:rsidRDefault="00AF79D3" w:rsidP="0084001B">
            <w:r w:rsidRPr="00541901">
              <w:t xml:space="preserve">Görsel ögelerle verilen basit </w:t>
            </w:r>
            <w:r>
              <w:t>kelime ve kalıp ifadeleri söyledi.</w:t>
            </w:r>
          </w:p>
        </w:tc>
        <w:tc>
          <w:tcPr>
            <w:tcW w:w="1417" w:type="dxa"/>
          </w:tcPr>
          <w:p w:rsidR="00AF79D3" w:rsidRDefault="00AF79D3" w:rsidP="0084001B"/>
        </w:tc>
        <w:tc>
          <w:tcPr>
            <w:tcW w:w="1418" w:type="dxa"/>
          </w:tcPr>
          <w:p w:rsidR="00AF79D3" w:rsidRDefault="00AF79D3" w:rsidP="0084001B"/>
        </w:tc>
        <w:tc>
          <w:tcPr>
            <w:tcW w:w="1417" w:type="dxa"/>
          </w:tcPr>
          <w:p w:rsidR="00AF79D3" w:rsidRDefault="00AF79D3" w:rsidP="0084001B"/>
        </w:tc>
      </w:tr>
      <w:tr w:rsidR="00AF79D3" w:rsidTr="0084001B">
        <w:trPr>
          <w:trHeight w:val="1540"/>
        </w:trPr>
        <w:tc>
          <w:tcPr>
            <w:tcW w:w="5070" w:type="dxa"/>
          </w:tcPr>
          <w:p w:rsidR="00AF79D3" w:rsidRDefault="00AF79D3" w:rsidP="0084001B">
            <w:r>
              <w:t>Kendisini / ailesini/bir başkasını basit cümlelerle tanıtan diyaloglar kurdu.</w:t>
            </w:r>
          </w:p>
        </w:tc>
        <w:tc>
          <w:tcPr>
            <w:tcW w:w="1417" w:type="dxa"/>
          </w:tcPr>
          <w:p w:rsidR="00AF79D3" w:rsidRDefault="00AF79D3" w:rsidP="0084001B"/>
        </w:tc>
        <w:tc>
          <w:tcPr>
            <w:tcW w:w="1418" w:type="dxa"/>
          </w:tcPr>
          <w:p w:rsidR="00AF79D3" w:rsidRDefault="00AF79D3" w:rsidP="0084001B"/>
        </w:tc>
        <w:tc>
          <w:tcPr>
            <w:tcW w:w="1417" w:type="dxa"/>
          </w:tcPr>
          <w:p w:rsidR="00AF79D3" w:rsidRDefault="00AF79D3" w:rsidP="0084001B"/>
        </w:tc>
      </w:tr>
      <w:tr w:rsidR="00AF79D3" w:rsidTr="0084001B">
        <w:trPr>
          <w:trHeight w:val="1548"/>
        </w:trPr>
        <w:tc>
          <w:tcPr>
            <w:tcW w:w="5070" w:type="dxa"/>
          </w:tcPr>
          <w:p w:rsidR="00AF79D3" w:rsidRDefault="00AF79D3" w:rsidP="0084001B">
            <w:r w:rsidRPr="00963436">
              <w:t xml:space="preserve"> Görse</w:t>
            </w:r>
            <w:r>
              <w:t>llerle ifade edilmiş mekânları/</w:t>
            </w:r>
            <w:r w:rsidRPr="00963436">
              <w:t>olayları/dur</w:t>
            </w:r>
            <w:r>
              <w:t>umları basit cümlelerle anladı.</w:t>
            </w:r>
          </w:p>
        </w:tc>
        <w:tc>
          <w:tcPr>
            <w:tcW w:w="1417" w:type="dxa"/>
          </w:tcPr>
          <w:p w:rsidR="00AF79D3" w:rsidRDefault="00AF79D3" w:rsidP="0084001B"/>
        </w:tc>
        <w:tc>
          <w:tcPr>
            <w:tcW w:w="1418" w:type="dxa"/>
          </w:tcPr>
          <w:p w:rsidR="00AF79D3" w:rsidRDefault="00AF79D3" w:rsidP="0084001B"/>
        </w:tc>
        <w:tc>
          <w:tcPr>
            <w:tcW w:w="1417" w:type="dxa"/>
          </w:tcPr>
          <w:p w:rsidR="00AF79D3" w:rsidRDefault="00AF79D3" w:rsidP="0084001B"/>
        </w:tc>
      </w:tr>
      <w:tr w:rsidR="00AF79D3" w:rsidTr="0084001B">
        <w:trPr>
          <w:trHeight w:val="1556"/>
        </w:trPr>
        <w:tc>
          <w:tcPr>
            <w:tcW w:w="5070" w:type="dxa"/>
          </w:tcPr>
          <w:p w:rsidR="00AF79D3" w:rsidRPr="006F6C64" w:rsidRDefault="00AF79D3" w:rsidP="0084001B">
            <w:pPr>
              <w:rPr>
                <w:color w:val="000000" w:themeColor="text1"/>
              </w:rPr>
            </w:pPr>
            <w:r w:rsidRPr="006F6C64">
              <w:rPr>
                <w:color w:val="000000" w:themeColor="text1"/>
              </w:rPr>
              <w:t xml:space="preserve"> Temel kişisel bi</w:t>
            </w:r>
            <w:r>
              <w:rPr>
                <w:color w:val="000000" w:themeColor="text1"/>
              </w:rPr>
              <w:t>lgiler içeren formları doldurdu.</w:t>
            </w:r>
          </w:p>
          <w:p w:rsidR="00AF79D3" w:rsidRDefault="00AF79D3" w:rsidP="0084001B"/>
        </w:tc>
        <w:tc>
          <w:tcPr>
            <w:tcW w:w="1417" w:type="dxa"/>
          </w:tcPr>
          <w:p w:rsidR="00AF79D3" w:rsidRDefault="00AF79D3" w:rsidP="0084001B"/>
        </w:tc>
        <w:tc>
          <w:tcPr>
            <w:tcW w:w="1418" w:type="dxa"/>
          </w:tcPr>
          <w:p w:rsidR="00AF79D3" w:rsidRDefault="00AF79D3" w:rsidP="0084001B"/>
        </w:tc>
        <w:tc>
          <w:tcPr>
            <w:tcW w:w="1417" w:type="dxa"/>
          </w:tcPr>
          <w:p w:rsidR="00AF79D3" w:rsidRDefault="00AF79D3" w:rsidP="0084001B"/>
        </w:tc>
      </w:tr>
      <w:tr w:rsidR="00AF79D3" w:rsidTr="008400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3"/>
        </w:trPr>
        <w:tc>
          <w:tcPr>
            <w:tcW w:w="9322" w:type="dxa"/>
            <w:gridSpan w:val="4"/>
          </w:tcPr>
          <w:p w:rsidR="00AF79D3" w:rsidRDefault="00AF79D3" w:rsidP="0084001B"/>
          <w:p w:rsidR="00AF79D3" w:rsidRDefault="00AF79D3" w:rsidP="0084001B">
            <w:r>
              <w:t xml:space="preserve"> ÖĞRERTMEN GÖRÜŞÜ:</w:t>
            </w:r>
          </w:p>
        </w:tc>
      </w:tr>
    </w:tbl>
    <w:p w:rsidR="00AF79D3" w:rsidRDefault="00AF79D3" w:rsidP="00AF79D3"/>
    <w:p w:rsidR="00AF79D3" w:rsidRDefault="00AF79D3" w:rsidP="00AF79D3">
      <w:r>
        <w:lastRenderedPageBreak/>
        <w:t>GÖZLEM FORMU 3</w:t>
      </w:r>
    </w:p>
    <w:p w:rsidR="00AF79D3" w:rsidRDefault="00AF79D3" w:rsidP="00AF79D3"/>
    <w:p w:rsidR="00AF79D3" w:rsidRDefault="00AF79D3" w:rsidP="00AF79D3"/>
    <w:p w:rsidR="00AF79D3" w:rsidRDefault="00AF79D3" w:rsidP="00AF79D3"/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5070"/>
        <w:gridCol w:w="1417"/>
        <w:gridCol w:w="1418"/>
        <w:gridCol w:w="1417"/>
      </w:tblGrid>
      <w:tr w:rsidR="00AF79D3" w:rsidTr="0084001B">
        <w:trPr>
          <w:trHeight w:val="1325"/>
        </w:trPr>
        <w:tc>
          <w:tcPr>
            <w:tcW w:w="5070" w:type="dxa"/>
          </w:tcPr>
          <w:p w:rsidR="00AF79D3" w:rsidRPr="00184B32" w:rsidRDefault="00AF79D3" w:rsidP="0084001B">
            <w:pPr>
              <w:rPr>
                <w:b/>
                <w:sz w:val="24"/>
                <w:szCs w:val="24"/>
              </w:rPr>
            </w:pPr>
          </w:p>
          <w:p w:rsidR="00AF79D3" w:rsidRPr="00184B32" w:rsidRDefault="00AF79D3" w:rsidP="0084001B">
            <w:pPr>
              <w:rPr>
                <w:b/>
                <w:sz w:val="24"/>
                <w:szCs w:val="24"/>
              </w:rPr>
            </w:pPr>
            <w:r w:rsidRPr="00184B32">
              <w:rPr>
                <w:b/>
                <w:sz w:val="24"/>
                <w:szCs w:val="24"/>
              </w:rPr>
              <w:t xml:space="preserve">            </w:t>
            </w:r>
          </w:p>
          <w:p w:rsidR="00AF79D3" w:rsidRPr="00184B32" w:rsidRDefault="00AF79D3" w:rsidP="0084001B">
            <w:pPr>
              <w:jc w:val="center"/>
              <w:rPr>
                <w:b/>
                <w:sz w:val="24"/>
                <w:szCs w:val="24"/>
              </w:rPr>
            </w:pPr>
            <w:r w:rsidRPr="00184B32">
              <w:rPr>
                <w:b/>
                <w:sz w:val="24"/>
                <w:szCs w:val="24"/>
              </w:rPr>
              <w:t>KAZANIMLAR</w:t>
            </w:r>
          </w:p>
        </w:tc>
        <w:tc>
          <w:tcPr>
            <w:tcW w:w="1417" w:type="dxa"/>
          </w:tcPr>
          <w:p w:rsidR="00AF79D3" w:rsidRPr="00184B32" w:rsidRDefault="00AF79D3" w:rsidP="0084001B">
            <w:pPr>
              <w:rPr>
                <w:b/>
                <w:sz w:val="24"/>
                <w:szCs w:val="24"/>
              </w:rPr>
            </w:pPr>
          </w:p>
          <w:p w:rsidR="00AF79D3" w:rsidRPr="00184B32" w:rsidRDefault="00AF79D3" w:rsidP="008400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66C2749" wp14:editId="0E2C0A31">
                  <wp:extent cx="561975" cy="428625"/>
                  <wp:effectExtent l="0" t="0" r="9525" b="952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46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221" cy="42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79D3" w:rsidRPr="00184B32" w:rsidRDefault="00AF79D3" w:rsidP="0084001B">
            <w:pPr>
              <w:rPr>
                <w:b/>
                <w:sz w:val="24"/>
                <w:szCs w:val="24"/>
              </w:rPr>
            </w:pPr>
            <w:r w:rsidRPr="00184B32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AF79D3" w:rsidRPr="00184B32" w:rsidRDefault="00AF79D3" w:rsidP="0084001B">
            <w:pPr>
              <w:rPr>
                <w:b/>
                <w:sz w:val="24"/>
                <w:szCs w:val="24"/>
              </w:rPr>
            </w:pPr>
          </w:p>
          <w:p w:rsidR="00AF79D3" w:rsidRPr="00184B32" w:rsidRDefault="00AF79D3" w:rsidP="008400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A8FB824" wp14:editId="06981BB7">
                  <wp:extent cx="447675" cy="428625"/>
                  <wp:effectExtent l="0" t="0" r="9525" b="9525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6848a545848707d5c85910c7ac615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79D3" w:rsidRPr="00184B32" w:rsidRDefault="00AF79D3" w:rsidP="008400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F79D3" w:rsidRPr="00184B32" w:rsidRDefault="00AF79D3" w:rsidP="0084001B">
            <w:pPr>
              <w:rPr>
                <w:b/>
                <w:sz w:val="24"/>
                <w:szCs w:val="24"/>
              </w:rPr>
            </w:pPr>
          </w:p>
          <w:p w:rsidR="00AF79D3" w:rsidRPr="00184B32" w:rsidRDefault="00AF79D3" w:rsidP="0084001B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46BFEC5" wp14:editId="0E198364">
                  <wp:extent cx="647700" cy="476250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1p17WFARhPjAEaZ3RMXq5X5K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79D3" w:rsidRPr="00184B32" w:rsidRDefault="00AF79D3" w:rsidP="008400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79D3" w:rsidTr="0084001B">
        <w:trPr>
          <w:trHeight w:val="947"/>
        </w:trPr>
        <w:tc>
          <w:tcPr>
            <w:tcW w:w="5070" w:type="dxa"/>
          </w:tcPr>
          <w:p w:rsidR="00AF79D3" w:rsidRDefault="00AF79D3" w:rsidP="0084001B">
            <w:r w:rsidRPr="00A7249D">
              <w:t xml:space="preserve">Hava durumuyla ilgili temel </w:t>
            </w:r>
            <w:r>
              <w:t>kavram ve kalıp ifadeleri tanıdı.</w:t>
            </w:r>
          </w:p>
        </w:tc>
        <w:tc>
          <w:tcPr>
            <w:tcW w:w="1417" w:type="dxa"/>
          </w:tcPr>
          <w:p w:rsidR="00AF79D3" w:rsidRDefault="00AF79D3" w:rsidP="0084001B"/>
        </w:tc>
        <w:tc>
          <w:tcPr>
            <w:tcW w:w="1418" w:type="dxa"/>
          </w:tcPr>
          <w:p w:rsidR="00AF79D3" w:rsidRDefault="00AF79D3" w:rsidP="0084001B"/>
        </w:tc>
        <w:tc>
          <w:tcPr>
            <w:tcW w:w="1417" w:type="dxa"/>
          </w:tcPr>
          <w:p w:rsidR="00AF79D3" w:rsidRDefault="00AF79D3" w:rsidP="0084001B"/>
        </w:tc>
      </w:tr>
      <w:tr w:rsidR="00AF79D3" w:rsidTr="0084001B">
        <w:trPr>
          <w:trHeight w:val="833"/>
        </w:trPr>
        <w:tc>
          <w:tcPr>
            <w:tcW w:w="5070" w:type="dxa"/>
          </w:tcPr>
          <w:p w:rsidR="00AF79D3" w:rsidRDefault="00AF79D3" w:rsidP="0084001B">
            <w:r w:rsidRPr="00DC3559">
              <w:t>Kişisel duygu ve görü</w:t>
            </w:r>
            <w:r>
              <w:t>şlerini basit cümlelerle anlattı</w:t>
            </w:r>
            <w:r w:rsidRPr="00DC3559">
              <w:t>.</w:t>
            </w:r>
          </w:p>
        </w:tc>
        <w:tc>
          <w:tcPr>
            <w:tcW w:w="1417" w:type="dxa"/>
          </w:tcPr>
          <w:p w:rsidR="00AF79D3" w:rsidRDefault="00AF79D3" w:rsidP="0084001B"/>
        </w:tc>
        <w:tc>
          <w:tcPr>
            <w:tcW w:w="1418" w:type="dxa"/>
          </w:tcPr>
          <w:p w:rsidR="00AF79D3" w:rsidRDefault="00AF79D3" w:rsidP="0084001B"/>
        </w:tc>
        <w:tc>
          <w:tcPr>
            <w:tcW w:w="1417" w:type="dxa"/>
          </w:tcPr>
          <w:p w:rsidR="00AF79D3" w:rsidRDefault="00AF79D3" w:rsidP="0084001B"/>
        </w:tc>
      </w:tr>
      <w:tr w:rsidR="00AF79D3" w:rsidTr="0084001B">
        <w:trPr>
          <w:trHeight w:val="986"/>
        </w:trPr>
        <w:tc>
          <w:tcPr>
            <w:tcW w:w="5070" w:type="dxa"/>
          </w:tcPr>
          <w:p w:rsidR="00AF79D3" w:rsidRDefault="00AF79D3" w:rsidP="0084001B">
            <w:r w:rsidRPr="00DC3559">
              <w:t xml:space="preserve"> Günlük hayata ilişkin basit bilgilendirme/ yönlendirme/uyarı c</w:t>
            </w:r>
            <w:r>
              <w:t>ümleleri içeren diyaloglar kurdu</w:t>
            </w:r>
            <w:r w:rsidRPr="00DC3559">
              <w:t>.</w:t>
            </w:r>
          </w:p>
          <w:p w:rsidR="00AF79D3" w:rsidRPr="00845D41" w:rsidRDefault="00AF79D3" w:rsidP="0084001B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79D3" w:rsidRDefault="00AF79D3" w:rsidP="0084001B"/>
        </w:tc>
        <w:tc>
          <w:tcPr>
            <w:tcW w:w="1418" w:type="dxa"/>
          </w:tcPr>
          <w:p w:rsidR="00AF79D3" w:rsidRDefault="00AF79D3" w:rsidP="0084001B"/>
        </w:tc>
        <w:tc>
          <w:tcPr>
            <w:tcW w:w="1417" w:type="dxa"/>
          </w:tcPr>
          <w:p w:rsidR="00AF79D3" w:rsidRDefault="00AF79D3" w:rsidP="0084001B"/>
        </w:tc>
      </w:tr>
      <w:tr w:rsidR="00AF79D3" w:rsidTr="0084001B">
        <w:trPr>
          <w:trHeight w:val="987"/>
        </w:trPr>
        <w:tc>
          <w:tcPr>
            <w:tcW w:w="5070" w:type="dxa"/>
          </w:tcPr>
          <w:p w:rsidR="00AF79D3" w:rsidRDefault="00AF79D3" w:rsidP="0084001B">
            <w:r>
              <w:t xml:space="preserve"> Tablo veya zaman çizelgesinde verilmiş temel bilgileri belirledi.</w:t>
            </w:r>
          </w:p>
        </w:tc>
        <w:tc>
          <w:tcPr>
            <w:tcW w:w="1417" w:type="dxa"/>
          </w:tcPr>
          <w:p w:rsidR="00AF79D3" w:rsidRDefault="00AF79D3" w:rsidP="0084001B"/>
        </w:tc>
        <w:tc>
          <w:tcPr>
            <w:tcW w:w="1418" w:type="dxa"/>
          </w:tcPr>
          <w:p w:rsidR="00AF79D3" w:rsidRDefault="00AF79D3" w:rsidP="0084001B"/>
        </w:tc>
        <w:tc>
          <w:tcPr>
            <w:tcW w:w="1417" w:type="dxa"/>
          </w:tcPr>
          <w:p w:rsidR="00AF79D3" w:rsidRDefault="00AF79D3" w:rsidP="0084001B"/>
        </w:tc>
      </w:tr>
      <w:tr w:rsidR="00AF79D3" w:rsidTr="0084001B">
        <w:trPr>
          <w:trHeight w:val="831"/>
        </w:trPr>
        <w:tc>
          <w:tcPr>
            <w:tcW w:w="5070" w:type="dxa"/>
          </w:tcPr>
          <w:p w:rsidR="00AF79D3" w:rsidRDefault="00AF79D3" w:rsidP="0084001B">
            <w:r w:rsidRPr="00A7249D">
              <w:t>Hava durumu</w:t>
            </w:r>
            <w:r>
              <w:t>na ilişkin basit metinler yazdı.</w:t>
            </w:r>
          </w:p>
        </w:tc>
        <w:tc>
          <w:tcPr>
            <w:tcW w:w="1417" w:type="dxa"/>
          </w:tcPr>
          <w:p w:rsidR="00AF79D3" w:rsidRDefault="00AF79D3" w:rsidP="0084001B"/>
        </w:tc>
        <w:tc>
          <w:tcPr>
            <w:tcW w:w="1418" w:type="dxa"/>
          </w:tcPr>
          <w:p w:rsidR="00AF79D3" w:rsidRDefault="00AF79D3" w:rsidP="0084001B"/>
        </w:tc>
        <w:tc>
          <w:tcPr>
            <w:tcW w:w="1417" w:type="dxa"/>
          </w:tcPr>
          <w:p w:rsidR="00AF79D3" w:rsidRDefault="00AF79D3" w:rsidP="0084001B"/>
        </w:tc>
      </w:tr>
      <w:tr w:rsidR="00AF79D3" w:rsidTr="0084001B">
        <w:trPr>
          <w:trHeight w:val="831"/>
        </w:trPr>
        <w:tc>
          <w:tcPr>
            <w:tcW w:w="5070" w:type="dxa"/>
          </w:tcPr>
          <w:p w:rsidR="00AF79D3" w:rsidRPr="00A7249D" w:rsidRDefault="00AF79D3" w:rsidP="0084001B">
            <w:r w:rsidRPr="00575934">
              <w:t xml:space="preserve">Temel soru kalıplarına karşılık </w:t>
            </w:r>
            <w:r>
              <w:t>gelen bilgileri belirledi.</w:t>
            </w:r>
          </w:p>
        </w:tc>
        <w:tc>
          <w:tcPr>
            <w:tcW w:w="1417" w:type="dxa"/>
          </w:tcPr>
          <w:p w:rsidR="00AF79D3" w:rsidRDefault="00AF79D3" w:rsidP="0084001B"/>
        </w:tc>
        <w:tc>
          <w:tcPr>
            <w:tcW w:w="1418" w:type="dxa"/>
          </w:tcPr>
          <w:p w:rsidR="00AF79D3" w:rsidRDefault="00AF79D3" w:rsidP="0084001B"/>
        </w:tc>
        <w:tc>
          <w:tcPr>
            <w:tcW w:w="1417" w:type="dxa"/>
          </w:tcPr>
          <w:p w:rsidR="00AF79D3" w:rsidRDefault="00AF79D3" w:rsidP="0084001B"/>
        </w:tc>
      </w:tr>
      <w:tr w:rsidR="00AF79D3" w:rsidTr="0084001B">
        <w:trPr>
          <w:trHeight w:val="831"/>
        </w:trPr>
        <w:tc>
          <w:tcPr>
            <w:tcW w:w="5070" w:type="dxa"/>
          </w:tcPr>
          <w:p w:rsidR="00AF79D3" w:rsidRDefault="00AF79D3" w:rsidP="0084001B">
            <w:r>
              <w:t>Kelimeleri doğru telaffuz etti.</w:t>
            </w:r>
          </w:p>
          <w:p w:rsidR="00AF79D3" w:rsidRPr="00A7249D" w:rsidRDefault="00AF79D3" w:rsidP="0084001B"/>
        </w:tc>
        <w:tc>
          <w:tcPr>
            <w:tcW w:w="1417" w:type="dxa"/>
          </w:tcPr>
          <w:p w:rsidR="00AF79D3" w:rsidRDefault="00AF79D3" w:rsidP="0084001B"/>
        </w:tc>
        <w:tc>
          <w:tcPr>
            <w:tcW w:w="1418" w:type="dxa"/>
          </w:tcPr>
          <w:p w:rsidR="00AF79D3" w:rsidRDefault="00AF79D3" w:rsidP="0084001B"/>
        </w:tc>
        <w:tc>
          <w:tcPr>
            <w:tcW w:w="1417" w:type="dxa"/>
          </w:tcPr>
          <w:p w:rsidR="00AF79D3" w:rsidRDefault="00AF79D3" w:rsidP="0084001B"/>
        </w:tc>
      </w:tr>
      <w:tr w:rsidR="00AF79D3" w:rsidTr="0084001B">
        <w:trPr>
          <w:trHeight w:val="831"/>
        </w:trPr>
        <w:tc>
          <w:tcPr>
            <w:tcW w:w="5070" w:type="dxa"/>
          </w:tcPr>
          <w:p w:rsidR="00AF79D3" w:rsidRPr="00A7249D" w:rsidRDefault="00AF79D3" w:rsidP="0084001B">
            <w:r w:rsidRPr="009F5488">
              <w:t>Günlük hayata ilişkin basit bilgilendirme/ yönlendirme/uyarı c</w:t>
            </w:r>
            <w:r>
              <w:t>ümleleri içeren diyaloglar kurdu.</w:t>
            </w:r>
          </w:p>
        </w:tc>
        <w:tc>
          <w:tcPr>
            <w:tcW w:w="1417" w:type="dxa"/>
          </w:tcPr>
          <w:p w:rsidR="00AF79D3" w:rsidRDefault="00AF79D3" w:rsidP="0084001B"/>
        </w:tc>
        <w:tc>
          <w:tcPr>
            <w:tcW w:w="1418" w:type="dxa"/>
          </w:tcPr>
          <w:p w:rsidR="00AF79D3" w:rsidRDefault="00AF79D3" w:rsidP="0084001B"/>
        </w:tc>
        <w:tc>
          <w:tcPr>
            <w:tcW w:w="1417" w:type="dxa"/>
          </w:tcPr>
          <w:p w:rsidR="00AF79D3" w:rsidRDefault="00AF79D3" w:rsidP="0084001B"/>
        </w:tc>
      </w:tr>
      <w:tr w:rsidR="00AF79D3" w:rsidTr="008400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3"/>
        </w:trPr>
        <w:tc>
          <w:tcPr>
            <w:tcW w:w="9322" w:type="dxa"/>
            <w:gridSpan w:val="4"/>
          </w:tcPr>
          <w:p w:rsidR="00AF79D3" w:rsidRDefault="00AF79D3" w:rsidP="0084001B"/>
          <w:p w:rsidR="00AF79D3" w:rsidRDefault="00AF79D3" w:rsidP="0084001B">
            <w:r>
              <w:t xml:space="preserve"> ÖĞRERTMEN GÖRÜŞÜ:</w:t>
            </w:r>
          </w:p>
        </w:tc>
      </w:tr>
    </w:tbl>
    <w:p w:rsidR="00AF79D3" w:rsidRDefault="00AF79D3" w:rsidP="00AF79D3">
      <w:r>
        <w:lastRenderedPageBreak/>
        <w:t>GÖZLEM FORMU 4</w:t>
      </w:r>
    </w:p>
    <w:p w:rsidR="00AF79D3" w:rsidRDefault="00AF79D3" w:rsidP="00AF79D3"/>
    <w:tbl>
      <w:tblPr>
        <w:tblStyle w:val="TabloKlavuzu"/>
        <w:tblpPr w:leftFromText="141" w:rightFromText="141" w:vertAnchor="text" w:horzAnchor="margin" w:tblpY="75"/>
        <w:tblW w:w="9221" w:type="dxa"/>
        <w:tblLook w:val="04A0" w:firstRow="1" w:lastRow="0" w:firstColumn="1" w:lastColumn="0" w:noHBand="0" w:noVBand="1"/>
      </w:tblPr>
      <w:tblGrid>
        <w:gridCol w:w="5070"/>
        <w:gridCol w:w="1417"/>
        <w:gridCol w:w="1418"/>
        <w:gridCol w:w="1316"/>
      </w:tblGrid>
      <w:tr w:rsidR="00AF79D3" w:rsidTr="0084001B">
        <w:trPr>
          <w:trHeight w:val="1318"/>
        </w:trPr>
        <w:tc>
          <w:tcPr>
            <w:tcW w:w="5070" w:type="dxa"/>
          </w:tcPr>
          <w:p w:rsidR="00AF79D3" w:rsidRPr="00184B32" w:rsidRDefault="00AF79D3" w:rsidP="0084001B">
            <w:pPr>
              <w:rPr>
                <w:b/>
                <w:sz w:val="24"/>
                <w:szCs w:val="24"/>
              </w:rPr>
            </w:pPr>
          </w:p>
          <w:p w:rsidR="00AF79D3" w:rsidRPr="00184B32" w:rsidRDefault="00AF79D3" w:rsidP="0084001B">
            <w:pPr>
              <w:rPr>
                <w:b/>
                <w:sz w:val="24"/>
                <w:szCs w:val="24"/>
              </w:rPr>
            </w:pPr>
            <w:r w:rsidRPr="00184B32">
              <w:rPr>
                <w:b/>
                <w:sz w:val="24"/>
                <w:szCs w:val="24"/>
              </w:rPr>
              <w:t xml:space="preserve">            </w:t>
            </w:r>
          </w:p>
          <w:p w:rsidR="00AF79D3" w:rsidRPr="00184B32" w:rsidRDefault="00AF79D3" w:rsidP="0084001B">
            <w:pPr>
              <w:jc w:val="center"/>
              <w:rPr>
                <w:b/>
                <w:sz w:val="24"/>
                <w:szCs w:val="24"/>
              </w:rPr>
            </w:pPr>
            <w:r w:rsidRPr="00184B32">
              <w:rPr>
                <w:b/>
                <w:sz w:val="24"/>
                <w:szCs w:val="24"/>
              </w:rPr>
              <w:t>KAZANIMLAR</w:t>
            </w:r>
          </w:p>
        </w:tc>
        <w:tc>
          <w:tcPr>
            <w:tcW w:w="1417" w:type="dxa"/>
          </w:tcPr>
          <w:p w:rsidR="00AF79D3" w:rsidRPr="00184B32" w:rsidRDefault="00AF79D3" w:rsidP="0084001B">
            <w:pPr>
              <w:rPr>
                <w:b/>
                <w:sz w:val="24"/>
                <w:szCs w:val="24"/>
              </w:rPr>
            </w:pPr>
          </w:p>
          <w:p w:rsidR="00AF79D3" w:rsidRPr="00184B32" w:rsidRDefault="00AF79D3" w:rsidP="008400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88D9582" wp14:editId="7AAD7A8F">
                  <wp:extent cx="561975" cy="428625"/>
                  <wp:effectExtent l="0" t="0" r="9525" b="952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46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221" cy="42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79D3" w:rsidRPr="00184B32" w:rsidRDefault="00AF79D3" w:rsidP="0084001B">
            <w:pPr>
              <w:rPr>
                <w:b/>
                <w:sz w:val="24"/>
                <w:szCs w:val="24"/>
              </w:rPr>
            </w:pPr>
            <w:r w:rsidRPr="00184B32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AF79D3" w:rsidRPr="00184B32" w:rsidRDefault="00AF79D3" w:rsidP="0084001B">
            <w:pPr>
              <w:rPr>
                <w:b/>
                <w:sz w:val="24"/>
                <w:szCs w:val="24"/>
              </w:rPr>
            </w:pPr>
          </w:p>
          <w:p w:rsidR="00AF79D3" w:rsidRPr="00184B32" w:rsidRDefault="00AF79D3" w:rsidP="008400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C43B416" wp14:editId="7C609ECF">
                  <wp:extent cx="447675" cy="428625"/>
                  <wp:effectExtent l="0" t="0" r="9525" b="952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6848a545848707d5c85910c7ac615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79D3" w:rsidRPr="00184B32" w:rsidRDefault="00AF79D3" w:rsidP="008400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AF79D3" w:rsidRPr="00184B32" w:rsidRDefault="00AF79D3" w:rsidP="0084001B">
            <w:pPr>
              <w:rPr>
                <w:b/>
                <w:sz w:val="24"/>
                <w:szCs w:val="24"/>
              </w:rPr>
            </w:pPr>
          </w:p>
          <w:p w:rsidR="00AF79D3" w:rsidRPr="00184B32" w:rsidRDefault="00AF79D3" w:rsidP="0084001B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1B95DEB" wp14:editId="5F54B771">
                  <wp:extent cx="647700" cy="476250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1p17WFARhPjAEaZ3RMXq5X5K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79D3" w:rsidRPr="00184B32" w:rsidRDefault="00AF79D3" w:rsidP="008400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79D3" w:rsidTr="0084001B">
        <w:trPr>
          <w:trHeight w:val="777"/>
        </w:trPr>
        <w:tc>
          <w:tcPr>
            <w:tcW w:w="5070" w:type="dxa"/>
          </w:tcPr>
          <w:p w:rsidR="00AF79D3" w:rsidRDefault="00AF79D3" w:rsidP="0084001B">
            <w:r>
              <w:t>Temel organ adlarını tanıdı.</w:t>
            </w:r>
          </w:p>
        </w:tc>
        <w:tc>
          <w:tcPr>
            <w:tcW w:w="1417" w:type="dxa"/>
          </w:tcPr>
          <w:p w:rsidR="00AF79D3" w:rsidRDefault="00AF79D3" w:rsidP="0084001B"/>
        </w:tc>
        <w:tc>
          <w:tcPr>
            <w:tcW w:w="1418" w:type="dxa"/>
          </w:tcPr>
          <w:p w:rsidR="00AF79D3" w:rsidRDefault="00AF79D3" w:rsidP="0084001B"/>
        </w:tc>
        <w:tc>
          <w:tcPr>
            <w:tcW w:w="1316" w:type="dxa"/>
          </w:tcPr>
          <w:p w:rsidR="00AF79D3" w:rsidRDefault="00AF79D3" w:rsidP="0084001B"/>
        </w:tc>
      </w:tr>
      <w:tr w:rsidR="00AF79D3" w:rsidTr="0084001B">
        <w:trPr>
          <w:trHeight w:val="935"/>
        </w:trPr>
        <w:tc>
          <w:tcPr>
            <w:tcW w:w="5070" w:type="dxa"/>
          </w:tcPr>
          <w:p w:rsidR="00AF79D3" w:rsidRPr="00A415D4" w:rsidRDefault="00AF79D3" w:rsidP="0084001B">
            <w:pPr>
              <w:spacing w:after="200" w:line="276" w:lineRule="auto"/>
            </w:pPr>
            <w:r>
              <w:t>Temel organ adlarını söyledi.</w:t>
            </w:r>
          </w:p>
          <w:p w:rsidR="00AF79D3" w:rsidRDefault="00AF79D3" w:rsidP="0084001B"/>
        </w:tc>
        <w:tc>
          <w:tcPr>
            <w:tcW w:w="1417" w:type="dxa"/>
          </w:tcPr>
          <w:p w:rsidR="00AF79D3" w:rsidRDefault="00AF79D3" w:rsidP="0084001B"/>
        </w:tc>
        <w:tc>
          <w:tcPr>
            <w:tcW w:w="1418" w:type="dxa"/>
          </w:tcPr>
          <w:p w:rsidR="00AF79D3" w:rsidRDefault="00AF79D3" w:rsidP="0084001B"/>
        </w:tc>
        <w:tc>
          <w:tcPr>
            <w:tcW w:w="1316" w:type="dxa"/>
          </w:tcPr>
          <w:p w:rsidR="00AF79D3" w:rsidRDefault="00AF79D3" w:rsidP="0084001B"/>
        </w:tc>
      </w:tr>
      <w:tr w:rsidR="00AF79D3" w:rsidTr="0084001B">
        <w:trPr>
          <w:trHeight w:val="886"/>
        </w:trPr>
        <w:tc>
          <w:tcPr>
            <w:tcW w:w="5070" w:type="dxa"/>
          </w:tcPr>
          <w:p w:rsidR="00AF79D3" w:rsidRDefault="00AF79D3" w:rsidP="0084001B">
            <w:r w:rsidRPr="00A415D4">
              <w:t xml:space="preserve">Temel organ adlarının </w:t>
            </w:r>
            <w:r>
              <w:t>kullanıldığı diyaloglara katıldı</w:t>
            </w:r>
            <w:r w:rsidRPr="00A415D4">
              <w:t>.</w:t>
            </w:r>
          </w:p>
          <w:p w:rsidR="00AF79D3" w:rsidRPr="00845D41" w:rsidRDefault="00AF79D3" w:rsidP="0084001B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79D3" w:rsidRDefault="00AF79D3" w:rsidP="0084001B"/>
        </w:tc>
        <w:tc>
          <w:tcPr>
            <w:tcW w:w="1418" w:type="dxa"/>
          </w:tcPr>
          <w:p w:rsidR="00AF79D3" w:rsidRDefault="00AF79D3" w:rsidP="0084001B"/>
        </w:tc>
        <w:tc>
          <w:tcPr>
            <w:tcW w:w="1316" w:type="dxa"/>
          </w:tcPr>
          <w:p w:rsidR="00AF79D3" w:rsidRDefault="00AF79D3" w:rsidP="0084001B"/>
        </w:tc>
      </w:tr>
      <w:tr w:rsidR="00AF79D3" w:rsidTr="0084001B">
        <w:trPr>
          <w:trHeight w:val="820"/>
        </w:trPr>
        <w:tc>
          <w:tcPr>
            <w:tcW w:w="5070" w:type="dxa"/>
          </w:tcPr>
          <w:p w:rsidR="00AF79D3" w:rsidRPr="00A415D4" w:rsidRDefault="00AF79D3" w:rsidP="0084001B">
            <w:pPr>
              <w:spacing w:after="200" w:line="276" w:lineRule="auto"/>
            </w:pPr>
            <w:r w:rsidRPr="00963436">
              <w:t xml:space="preserve"> </w:t>
            </w:r>
            <w:r w:rsidRPr="00A415D4">
              <w:t>Temel organ ad</w:t>
            </w:r>
            <w:r>
              <w:t>larının geçtiği metinleri anladı.</w:t>
            </w:r>
          </w:p>
          <w:p w:rsidR="00AF79D3" w:rsidRDefault="00AF79D3" w:rsidP="0084001B"/>
        </w:tc>
        <w:tc>
          <w:tcPr>
            <w:tcW w:w="1417" w:type="dxa"/>
          </w:tcPr>
          <w:p w:rsidR="00AF79D3" w:rsidRDefault="00AF79D3" w:rsidP="0084001B"/>
        </w:tc>
        <w:tc>
          <w:tcPr>
            <w:tcW w:w="1418" w:type="dxa"/>
          </w:tcPr>
          <w:p w:rsidR="00AF79D3" w:rsidRDefault="00AF79D3" w:rsidP="0084001B"/>
        </w:tc>
        <w:tc>
          <w:tcPr>
            <w:tcW w:w="1316" w:type="dxa"/>
          </w:tcPr>
          <w:p w:rsidR="00AF79D3" w:rsidRDefault="00AF79D3" w:rsidP="0084001B"/>
        </w:tc>
      </w:tr>
      <w:tr w:rsidR="00AF79D3" w:rsidTr="0084001B">
        <w:trPr>
          <w:trHeight w:val="646"/>
        </w:trPr>
        <w:tc>
          <w:tcPr>
            <w:tcW w:w="5070" w:type="dxa"/>
          </w:tcPr>
          <w:p w:rsidR="00AF79D3" w:rsidRPr="00A415D4" w:rsidRDefault="00AF79D3" w:rsidP="0084001B">
            <w:pPr>
              <w:spacing w:after="200" w:line="276" w:lineRule="auto"/>
            </w:pPr>
            <w:r>
              <w:t>Temel organ adlarını yazdı.</w:t>
            </w:r>
          </w:p>
          <w:p w:rsidR="00AF79D3" w:rsidRDefault="00AF79D3" w:rsidP="0084001B"/>
        </w:tc>
        <w:tc>
          <w:tcPr>
            <w:tcW w:w="1417" w:type="dxa"/>
          </w:tcPr>
          <w:p w:rsidR="00AF79D3" w:rsidRDefault="00AF79D3" w:rsidP="0084001B"/>
        </w:tc>
        <w:tc>
          <w:tcPr>
            <w:tcW w:w="1418" w:type="dxa"/>
          </w:tcPr>
          <w:p w:rsidR="00AF79D3" w:rsidRDefault="00AF79D3" w:rsidP="0084001B"/>
        </w:tc>
        <w:tc>
          <w:tcPr>
            <w:tcW w:w="1316" w:type="dxa"/>
          </w:tcPr>
          <w:p w:rsidR="00AF79D3" w:rsidRDefault="00AF79D3" w:rsidP="0084001B"/>
          <w:p w:rsidR="00AF79D3" w:rsidRDefault="00AF79D3" w:rsidP="0084001B"/>
        </w:tc>
      </w:tr>
      <w:tr w:rsidR="00AF79D3" w:rsidTr="0084001B">
        <w:trPr>
          <w:trHeight w:val="571"/>
        </w:trPr>
        <w:tc>
          <w:tcPr>
            <w:tcW w:w="5070" w:type="dxa"/>
          </w:tcPr>
          <w:p w:rsidR="00AF79D3" w:rsidRDefault="00AF79D3" w:rsidP="0084001B"/>
          <w:p w:rsidR="00AF79D3" w:rsidRPr="00A415D4" w:rsidRDefault="00AF79D3" w:rsidP="0084001B">
            <w:r>
              <w:t>Betimleyici ifadeleri belirledi.</w:t>
            </w:r>
          </w:p>
        </w:tc>
        <w:tc>
          <w:tcPr>
            <w:tcW w:w="1417" w:type="dxa"/>
          </w:tcPr>
          <w:p w:rsidR="00AF79D3" w:rsidRDefault="00AF79D3" w:rsidP="0084001B"/>
        </w:tc>
        <w:tc>
          <w:tcPr>
            <w:tcW w:w="1418" w:type="dxa"/>
          </w:tcPr>
          <w:p w:rsidR="00AF79D3" w:rsidRDefault="00AF79D3" w:rsidP="0084001B"/>
        </w:tc>
        <w:tc>
          <w:tcPr>
            <w:tcW w:w="1316" w:type="dxa"/>
          </w:tcPr>
          <w:p w:rsidR="00AF79D3" w:rsidRDefault="00AF79D3" w:rsidP="0084001B"/>
        </w:tc>
      </w:tr>
      <w:tr w:rsidR="00AF79D3" w:rsidTr="0084001B">
        <w:trPr>
          <w:trHeight w:val="780"/>
        </w:trPr>
        <w:tc>
          <w:tcPr>
            <w:tcW w:w="5070" w:type="dxa"/>
          </w:tcPr>
          <w:p w:rsidR="00AF79D3" w:rsidRDefault="00AF79D3" w:rsidP="0084001B">
            <w:r w:rsidRPr="00963436">
              <w:t>Konuşmalarında yeni öğrendiği ke</w:t>
            </w:r>
            <w:r>
              <w:t>lime ve kalıp ifadeleri kullandı.</w:t>
            </w:r>
          </w:p>
        </w:tc>
        <w:tc>
          <w:tcPr>
            <w:tcW w:w="1417" w:type="dxa"/>
          </w:tcPr>
          <w:p w:rsidR="00AF79D3" w:rsidRDefault="00AF79D3" w:rsidP="0084001B"/>
        </w:tc>
        <w:tc>
          <w:tcPr>
            <w:tcW w:w="1418" w:type="dxa"/>
          </w:tcPr>
          <w:p w:rsidR="00AF79D3" w:rsidRDefault="00AF79D3" w:rsidP="0084001B"/>
        </w:tc>
        <w:tc>
          <w:tcPr>
            <w:tcW w:w="1316" w:type="dxa"/>
          </w:tcPr>
          <w:p w:rsidR="00AF79D3" w:rsidRDefault="00AF79D3" w:rsidP="0084001B"/>
        </w:tc>
      </w:tr>
      <w:tr w:rsidR="00AF79D3" w:rsidTr="0084001B">
        <w:trPr>
          <w:trHeight w:val="848"/>
        </w:trPr>
        <w:tc>
          <w:tcPr>
            <w:tcW w:w="5070" w:type="dxa"/>
          </w:tcPr>
          <w:p w:rsidR="00AF79D3" w:rsidRDefault="00AF79D3" w:rsidP="0084001B">
            <w:r>
              <w:t>Görsellerle desteklenmiş basit metinleri anladı.</w:t>
            </w:r>
          </w:p>
          <w:p w:rsidR="00AF79D3" w:rsidRDefault="00AF79D3" w:rsidP="0084001B"/>
        </w:tc>
        <w:tc>
          <w:tcPr>
            <w:tcW w:w="1417" w:type="dxa"/>
          </w:tcPr>
          <w:p w:rsidR="00AF79D3" w:rsidRDefault="00AF79D3" w:rsidP="0084001B"/>
        </w:tc>
        <w:tc>
          <w:tcPr>
            <w:tcW w:w="1418" w:type="dxa"/>
          </w:tcPr>
          <w:p w:rsidR="00AF79D3" w:rsidRDefault="00AF79D3" w:rsidP="0084001B"/>
        </w:tc>
        <w:tc>
          <w:tcPr>
            <w:tcW w:w="1316" w:type="dxa"/>
          </w:tcPr>
          <w:p w:rsidR="00AF79D3" w:rsidRDefault="00AF79D3" w:rsidP="0084001B"/>
        </w:tc>
      </w:tr>
      <w:tr w:rsidR="00AF79D3" w:rsidTr="0084001B">
        <w:trPr>
          <w:trHeight w:val="848"/>
        </w:trPr>
        <w:tc>
          <w:tcPr>
            <w:tcW w:w="5070" w:type="dxa"/>
          </w:tcPr>
          <w:p w:rsidR="00AF79D3" w:rsidRDefault="00AF79D3" w:rsidP="0084001B">
            <w:r>
              <w:t>Afiş, bilet, broşür, duyuru, ilan, menü vb. metinlerden temel ihtiyaç duyduğu bilgileri seçti.</w:t>
            </w:r>
          </w:p>
          <w:p w:rsidR="00AF79D3" w:rsidRDefault="00AF79D3" w:rsidP="0084001B"/>
        </w:tc>
        <w:tc>
          <w:tcPr>
            <w:tcW w:w="1417" w:type="dxa"/>
          </w:tcPr>
          <w:p w:rsidR="00AF79D3" w:rsidRDefault="00AF79D3" w:rsidP="0084001B"/>
        </w:tc>
        <w:tc>
          <w:tcPr>
            <w:tcW w:w="1418" w:type="dxa"/>
          </w:tcPr>
          <w:p w:rsidR="00AF79D3" w:rsidRDefault="00AF79D3" w:rsidP="0084001B"/>
        </w:tc>
        <w:tc>
          <w:tcPr>
            <w:tcW w:w="1316" w:type="dxa"/>
          </w:tcPr>
          <w:p w:rsidR="00AF79D3" w:rsidRDefault="00AF79D3" w:rsidP="0084001B"/>
        </w:tc>
      </w:tr>
      <w:tr w:rsidR="00AF79D3" w:rsidTr="008400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16"/>
        </w:trPr>
        <w:tc>
          <w:tcPr>
            <w:tcW w:w="9221" w:type="dxa"/>
            <w:gridSpan w:val="4"/>
          </w:tcPr>
          <w:p w:rsidR="00AF79D3" w:rsidRDefault="00AF79D3" w:rsidP="0084001B"/>
          <w:p w:rsidR="00AF79D3" w:rsidRDefault="00AF79D3" w:rsidP="0084001B">
            <w:r>
              <w:t xml:space="preserve"> ÖĞRERTMEN GÖRÜŞÜ:</w:t>
            </w:r>
          </w:p>
        </w:tc>
      </w:tr>
    </w:tbl>
    <w:p w:rsidR="00AF79D3" w:rsidRDefault="00AF79D3" w:rsidP="00AF79D3"/>
    <w:p w:rsidR="00AF79D3" w:rsidRDefault="00AF79D3" w:rsidP="00AF79D3"/>
    <w:p w:rsidR="00AF79D3" w:rsidRDefault="00AF79D3" w:rsidP="00AF79D3">
      <w:r>
        <w:lastRenderedPageBreak/>
        <w:t>GÖZLEM FORMU 5</w:t>
      </w:r>
    </w:p>
    <w:p w:rsidR="00AF79D3" w:rsidRDefault="00AF79D3" w:rsidP="00AF79D3"/>
    <w:p w:rsidR="00AF79D3" w:rsidRDefault="00AF79D3" w:rsidP="00AF79D3"/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5070"/>
        <w:gridCol w:w="1417"/>
        <w:gridCol w:w="1418"/>
        <w:gridCol w:w="1417"/>
      </w:tblGrid>
      <w:tr w:rsidR="00AF79D3" w:rsidTr="0084001B">
        <w:trPr>
          <w:trHeight w:val="1325"/>
        </w:trPr>
        <w:tc>
          <w:tcPr>
            <w:tcW w:w="5070" w:type="dxa"/>
          </w:tcPr>
          <w:p w:rsidR="00AF79D3" w:rsidRPr="00184B32" w:rsidRDefault="00AF79D3" w:rsidP="0084001B">
            <w:pPr>
              <w:rPr>
                <w:b/>
                <w:sz w:val="24"/>
                <w:szCs w:val="24"/>
              </w:rPr>
            </w:pPr>
          </w:p>
          <w:p w:rsidR="00AF79D3" w:rsidRPr="00184B32" w:rsidRDefault="00AF79D3" w:rsidP="0084001B">
            <w:pPr>
              <w:rPr>
                <w:b/>
                <w:sz w:val="24"/>
                <w:szCs w:val="24"/>
              </w:rPr>
            </w:pPr>
            <w:r w:rsidRPr="00184B32">
              <w:rPr>
                <w:b/>
                <w:sz w:val="24"/>
                <w:szCs w:val="24"/>
              </w:rPr>
              <w:t xml:space="preserve">            </w:t>
            </w:r>
          </w:p>
          <w:p w:rsidR="00AF79D3" w:rsidRPr="00184B32" w:rsidRDefault="00AF79D3" w:rsidP="0084001B">
            <w:pPr>
              <w:jc w:val="center"/>
              <w:rPr>
                <w:b/>
                <w:sz w:val="24"/>
                <w:szCs w:val="24"/>
              </w:rPr>
            </w:pPr>
            <w:r w:rsidRPr="00184B32">
              <w:rPr>
                <w:b/>
                <w:sz w:val="24"/>
                <w:szCs w:val="24"/>
              </w:rPr>
              <w:t>KAZANIMLAR</w:t>
            </w:r>
          </w:p>
        </w:tc>
        <w:tc>
          <w:tcPr>
            <w:tcW w:w="1417" w:type="dxa"/>
          </w:tcPr>
          <w:p w:rsidR="00AF79D3" w:rsidRPr="00184B32" w:rsidRDefault="00AF79D3" w:rsidP="0084001B">
            <w:pPr>
              <w:rPr>
                <w:b/>
                <w:sz w:val="24"/>
                <w:szCs w:val="24"/>
              </w:rPr>
            </w:pPr>
          </w:p>
          <w:p w:rsidR="00AF79D3" w:rsidRPr="00184B32" w:rsidRDefault="00AF79D3" w:rsidP="008400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963F70A" wp14:editId="2B08FF6B">
                  <wp:extent cx="561975" cy="428625"/>
                  <wp:effectExtent l="0" t="0" r="9525" b="952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46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221" cy="42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79D3" w:rsidRPr="00184B32" w:rsidRDefault="00AF79D3" w:rsidP="0084001B">
            <w:pPr>
              <w:rPr>
                <w:b/>
                <w:sz w:val="24"/>
                <w:szCs w:val="24"/>
              </w:rPr>
            </w:pPr>
            <w:r w:rsidRPr="00184B32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AF79D3" w:rsidRPr="00184B32" w:rsidRDefault="00AF79D3" w:rsidP="0084001B">
            <w:pPr>
              <w:rPr>
                <w:b/>
                <w:sz w:val="24"/>
                <w:szCs w:val="24"/>
              </w:rPr>
            </w:pPr>
          </w:p>
          <w:p w:rsidR="00AF79D3" w:rsidRPr="00184B32" w:rsidRDefault="00AF79D3" w:rsidP="008400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33B7BF9" wp14:editId="6C0FB999">
                  <wp:extent cx="447675" cy="428625"/>
                  <wp:effectExtent l="0" t="0" r="9525" b="952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6848a545848707d5c85910c7ac615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79D3" w:rsidRPr="00184B32" w:rsidRDefault="00AF79D3" w:rsidP="008400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F79D3" w:rsidRPr="00184B32" w:rsidRDefault="00AF79D3" w:rsidP="0084001B">
            <w:pPr>
              <w:rPr>
                <w:b/>
                <w:sz w:val="24"/>
                <w:szCs w:val="24"/>
              </w:rPr>
            </w:pPr>
          </w:p>
          <w:p w:rsidR="00AF79D3" w:rsidRPr="00184B32" w:rsidRDefault="00AF79D3" w:rsidP="0084001B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25020FD" wp14:editId="470E4DDF">
                  <wp:extent cx="647700" cy="476250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1p17WFARhPjAEaZ3RMXq5X5K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79D3" w:rsidRPr="00184B32" w:rsidRDefault="00AF79D3" w:rsidP="008400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79D3" w:rsidTr="0084001B">
        <w:trPr>
          <w:trHeight w:val="1247"/>
        </w:trPr>
        <w:tc>
          <w:tcPr>
            <w:tcW w:w="5070" w:type="dxa"/>
          </w:tcPr>
          <w:p w:rsidR="00AF79D3" w:rsidRDefault="00AF79D3" w:rsidP="0084001B">
            <w:r w:rsidRPr="00A415D4">
              <w:t>Hastalıkla il</w:t>
            </w:r>
            <w:r>
              <w:t>gili temel kalıp ifadeleri tanıdı.</w:t>
            </w:r>
          </w:p>
        </w:tc>
        <w:tc>
          <w:tcPr>
            <w:tcW w:w="1417" w:type="dxa"/>
          </w:tcPr>
          <w:p w:rsidR="00AF79D3" w:rsidRDefault="00AF79D3" w:rsidP="0084001B"/>
        </w:tc>
        <w:tc>
          <w:tcPr>
            <w:tcW w:w="1418" w:type="dxa"/>
          </w:tcPr>
          <w:p w:rsidR="00AF79D3" w:rsidRDefault="00AF79D3" w:rsidP="0084001B"/>
        </w:tc>
        <w:tc>
          <w:tcPr>
            <w:tcW w:w="1417" w:type="dxa"/>
          </w:tcPr>
          <w:p w:rsidR="00AF79D3" w:rsidRDefault="00AF79D3" w:rsidP="0084001B"/>
        </w:tc>
      </w:tr>
      <w:tr w:rsidR="00AF79D3" w:rsidTr="0084001B">
        <w:trPr>
          <w:trHeight w:val="1264"/>
        </w:trPr>
        <w:tc>
          <w:tcPr>
            <w:tcW w:w="5070" w:type="dxa"/>
          </w:tcPr>
          <w:p w:rsidR="00AF79D3" w:rsidRDefault="00AF79D3" w:rsidP="0084001B">
            <w:r w:rsidRPr="00A415D4">
              <w:t>Hastalıkla ilg</w:t>
            </w:r>
            <w:r>
              <w:t>ili temel kalıp ifadeleri söyledi.</w:t>
            </w:r>
          </w:p>
        </w:tc>
        <w:tc>
          <w:tcPr>
            <w:tcW w:w="1417" w:type="dxa"/>
          </w:tcPr>
          <w:p w:rsidR="00AF79D3" w:rsidRDefault="00AF79D3" w:rsidP="0084001B"/>
        </w:tc>
        <w:tc>
          <w:tcPr>
            <w:tcW w:w="1418" w:type="dxa"/>
          </w:tcPr>
          <w:p w:rsidR="00AF79D3" w:rsidRDefault="00AF79D3" w:rsidP="0084001B"/>
        </w:tc>
        <w:tc>
          <w:tcPr>
            <w:tcW w:w="1417" w:type="dxa"/>
          </w:tcPr>
          <w:p w:rsidR="00AF79D3" w:rsidRDefault="00AF79D3" w:rsidP="0084001B"/>
        </w:tc>
      </w:tr>
      <w:tr w:rsidR="00AF79D3" w:rsidTr="0084001B">
        <w:trPr>
          <w:trHeight w:val="1540"/>
        </w:trPr>
        <w:tc>
          <w:tcPr>
            <w:tcW w:w="5070" w:type="dxa"/>
          </w:tcPr>
          <w:p w:rsidR="00AF79D3" w:rsidRPr="00845D41" w:rsidRDefault="00AF79D3" w:rsidP="0084001B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t>Bir hastalığı konu alan diyaloglara katıldı.</w:t>
            </w:r>
          </w:p>
        </w:tc>
        <w:tc>
          <w:tcPr>
            <w:tcW w:w="1417" w:type="dxa"/>
          </w:tcPr>
          <w:p w:rsidR="00AF79D3" w:rsidRDefault="00AF79D3" w:rsidP="0084001B"/>
        </w:tc>
        <w:tc>
          <w:tcPr>
            <w:tcW w:w="1418" w:type="dxa"/>
          </w:tcPr>
          <w:p w:rsidR="00AF79D3" w:rsidRDefault="00AF79D3" w:rsidP="0084001B"/>
        </w:tc>
        <w:tc>
          <w:tcPr>
            <w:tcW w:w="1417" w:type="dxa"/>
          </w:tcPr>
          <w:p w:rsidR="00AF79D3" w:rsidRDefault="00AF79D3" w:rsidP="0084001B"/>
        </w:tc>
      </w:tr>
      <w:tr w:rsidR="00AF79D3" w:rsidTr="0084001B">
        <w:trPr>
          <w:trHeight w:val="1548"/>
        </w:trPr>
        <w:tc>
          <w:tcPr>
            <w:tcW w:w="5070" w:type="dxa"/>
          </w:tcPr>
          <w:p w:rsidR="00AF79D3" w:rsidRDefault="00AF79D3" w:rsidP="0084001B">
            <w:r>
              <w:t xml:space="preserve"> Günlük hayata yönelik temel kelime ve kalıp ifadeleri tanıdı.</w:t>
            </w:r>
          </w:p>
        </w:tc>
        <w:tc>
          <w:tcPr>
            <w:tcW w:w="1417" w:type="dxa"/>
          </w:tcPr>
          <w:p w:rsidR="00AF79D3" w:rsidRDefault="00AF79D3" w:rsidP="0084001B"/>
        </w:tc>
        <w:tc>
          <w:tcPr>
            <w:tcW w:w="1418" w:type="dxa"/>
          </w:tcPr>
          <w:p w:rsidR="00AF79D3" w:rsidRDefault="00AF79D3" w:rsidP="0084001B"/>
        </w:tc>
        <w:tc>
          <w:tcPr>
            <w:tcW w:w="1417" w:type="dxa"/>
          </w:tcPr>
          <w:p w:rsidR="00AF79D3" w:rsidRDefault="00AF79D3" w:rsidP="0084001B"/>
        </w:tc>
      </w:tr>
      <w:tr w:rsidR="00AF79D3" w:rsidTr="0084001B">
        <w:trPr>
          <w:trHeight w:val="1556"/>
        </w:trPr>
        <w:tc>
          <w:tcPr>
            <w:tcW w:w="5070" w:type="dxa"/>
          </w:tcPr>
          <w:p w:rsidR="00AF79D3" w:rsidRPr="00A415D4" w:rsidRDefault="00AF79D3" w:rsidP="0084001B">
            <w:pPr>
              <w:spacing w:after="200" w:line="276" w:lineRule="auto"/>
            </w:pPr>
            <w:r w:rsidRPr="00A415D4">
              <w:t>Hastalıkla il</w:t>
            </w:r>
            <w:r>
              <w:t>gili temel kalıp ifadeleri yazdı</w:t>
            </w:r>
            <w:r w:rsidRPr="00A415D4">
              <w:t>.</w:t>
            </w:r>
          </w:p>
          <w:p w:rsidR="00AF79D3" w:rsidRDefault="00AF79D3" w:rsidP="0084001B"/>
        </w:tc>
        <w:tc>
          <w:tcPr>
            <w:tcW w:w="1417" w:type="dxa"/>
          </w:tcPr>
          <w:p w:rsidR="00AF79D3" w:rsidRDefault="00AF79D3" w:rsidP="0084001B"/>
        </w:tc>
        <w:tc>
          <w:tcPr>
            <w:tcW w:w="1418" w:type="dxa"/>
          </w:tcPr>
          <w:p w:rsidR="00AF79D3" w:rsidRDefault="00AF79D3" w:rsidP="0084001B"/>
        </w:tc>
        <w:tc>
          <w:tcPr>
            <w:tcW w:w="1417" w:type="dxa"/>
          </w:tcPr>
          <w:p w:rsidR="00AF79D3" w:rsidRDefault="00AF79D3" w:rsidP="0084001B"/>
        </w:tc>
      </w:tr>
      <w:tr w:rsidR="00AF79D3" w:rsidTr="008400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96"/>
        </w:trPr>
        <w:tc>
          <w:tcPr>
            <w:tcW w:w="9322" w:type="dxa"/>
            <w:gridSpan w:val="4"/>
          </w:tcPr>
          <w:p w:rsidR="00AF79D3" w:rsidRDefault="00AF79D3" w:rsidP="0084001B"/>
          <w:p w:rsidR="00AF79D3" w:rsidRDefault="00AF79D3" w:rsidP="0084001B">
            <w:r>
              <w:t xml:space="preserve"> ÖĞRERTMEN GÖRÜŞÜ:</w:t>
            </w:r>
          </w:p>
        </w:tc>
      </w:tr>
    </w:tbl>
    <w:p w:rsidR="00AF79D3" w:rsidRDefault="00AF79D3" w:rsidP="00AF79D3">
      <w:bookmarkStart w:id="0" w:name="_GoBack"/>
      <w:bookmarkEnd w:id="0"/>
    </w:p>
    <w:p w:rsidR="00AF79D3" w:rsidRDefault="00AF79D3" w:rsidP="00AF79D3"/>
    <w:p w:rsidR="00AF79D3" w:rsidRDefault="00AF79D3" w:rsidP="00AF79D3"/>
    <w:p w:rsidR="00AF79D3" w:rsidRPr="006F6C64" w:rsidRDefault="00AF79D3" w:rsidP="00AF79D3">
      <w:pPr>
        <w:rPr>
          <w:color w:val="000000" w:themeColor="text1"/>
        </w:rPr>
      </w:pPr>
    </w:p>
    <w:p w:rsidR="00AF79D3" w:rsidRDefault="00AF79D3" w:rsidP="00AF79D3"/>
    <w:p w:rsidR="00AF79D3" w:rsidRDefault="00AF79D3"/>
    <w:sectPr w:rsidR="00AF7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3E9C"/>
    <w:multiLevelType w:val="hybridMultilevel"/>
    <w:tmpl w:val="D6FE6C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E663D"/>
    <w:multiLevelType w:val="hybridMultilevel"/>
    <w:tmpl w:val="7D547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D427A"/>
    <w:multiLevelType w:val="hybridMultilevel"/>
    <w:tmpl w:val="46B631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F5E2D"/>
    <w:multiLevelType w:val="hybridMultilevel"/>
    <w:tmpl w:val="EE90C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B17FC"/>
    <w:multiLevelType w:val="hybridMultilevel"/>
    <w:tmpl w:val="2990E9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32"/>
    <w:rsid w:val="00184B32"/>
    <w:rsid w:val="002859C0"/>
    <w:rsid w:val="005737CD"/>
    <w:rsid w:val="007830A6"/>
    <w:rsid w:val="00842AE1"/>
    <w:rsid w:val="008D1CD2"/>
    <w:rsid w:val="00AD6FE7"/>
    <w:rsid w:val="00AF79D3"/>
    <w:rsid w:val="00BB3E93"/>
    <w:rsid w:val="00BE63C0"/>
    <w:rsid w:val="00E44B57"/>
    <w:rsid w:val="00F72696"/>
    <w:rsid w:val="00F8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B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E9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30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B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E9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30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Dream9</dc:creator>
  <cp:lastModifiedBy>ASUS</cp:lastModifiedBy>
  <cp:revision>23</cp:revision>
  <cp:lastPrinted>2019-10-03T21:31:00Z</cp:lastPrinted>
  <dcterms:created xsi:type="dcterms:W3CDTF">2019-10-03T21:25:00Z</dcterms:created>
  <dcterms:modified xsi:type="dcterms:W3CDTF">2019-10-04T09:58:00Z</dcterms:modified>
</cp:coreProperties>
</file>